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F7" w:rsidRPr="002E73F7" w:rsidRDefault="002E73F7" w:rsidP="00A961D9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bookmarkStart w:id="0" w:name="_GoBack"/>
      <w:r w:rsidRPr="002E73F7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Za</w:t>
      </w:r>
      <w:r w:rsidRPr="002E73F7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łącznik Nr 2 do uchwały Nr LXI/503/2023 </w:t>
      </w:r>
    </w:p>
    <w:p w:rsidR="002E73F7" w:rsidRPr="002E73F7" w:rsidRDefault="002E73F7" w:rsidP="00A961D9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2E73F7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Rady Miasta Kraśnik </w:t>
      </w:r>
    </w:p>
    <w:p w:rsidR="002E73F7" w:rsidRPr="002E73F7" w:rsidRDefault="002E73F7" w:rsidP="00A961D9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2E73F7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z dnia 23 lutego 2023 r</w:t>
      </w:r>
      <w:r w:rsidRPr="002E73F7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.</w:t>
      </w:r>
    </w:p>
    <w:bookmarkEnd w:id="0"/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2E73F7" w:rsidRPr="002E73F7" w:rsidRDefault="002E73F7" w:rsidP="002E7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  <w:r w:rsidRPr="002E73F7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t xml:space="preserve">Oświadczenie o uczęszczaniu rodzeństwa kandydata do </w:t>
      </w:r>
      <w:r w:rsidRPr="002E73F7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eastAsia="pl-PL" w:bidi="pl-PL"/>
        </w:rPr>
        <w:t>tego samego przedszkola.</w:t>
      </w:r>
    </w:p>
    <w:p w:rsidR="002E73F7" w:rsidRPr="002E73F7" w:rsidRDefault="002E73F7" w:rsidP="002E7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</w:p>
    <w:p w:rsidR="002E73F7" w:rsidRPr="002E73F7" w:rsidRDefault="002E73F7" w:rsidP="002E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</w:p>
    <w:p w:rsidR="002E73F7" w:rsidRPr="002E73F7" w:rsidRDefault="002E73F7" w:rsidP="002E73F7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2E73F7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Ja niżej podpisana/y ..............................................................................................................................</w:t>
      </w:r>
    </w:p>
    <w:p w:rsidR="002E73F7" w:rsidRPr="002E73F7" w:rsidRDefault="002E73F7" w:rsidP="002E73F7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2E73F7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zamieszkała/y  ........................................................................................................................................</w:t>
      </w:r>
    </w:p>
    <w:p w:rsidR="002E73F7" w:rsidRPr="002E73F7" w:rsidRDefault="002E73F7" w:rsidP="002E73F7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2E73F7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oświadczam*, że rodzeństwo mojego dziecka (kandydata) uczęszcza do tego samego przedszkola</w:t>
      </w:r>
    </w:p>
    <w:p w:rsidR="002E73F7" w:rsidRPr="002E73F7" w:rsidRDefault="002E73F7" w:rsidP="002E73F7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2E73F7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:rsidR="002E73F7" w:rsidRPr="002E73F7" w:rsidRDefault="002E73F7" w:rsidP="002E73F7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2E73F7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:rsidR="002E73F7" w:rsidRPr="002E73F7" w:rsidRDefault="002E73F7" w:rsidP="002E73F7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2E73F7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:rsidR="002E73F7" w:rsidRPr="002E73F7" w:rsidRDefault="002E73F7" w:rsidP="002E73F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2E73F7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:rsidR="002E73F7" w:rsidRPr="002E73F7" w:rsidRDefault="002E73F7" w:rsidP="002E73F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2E73F7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(imię i nazwisko rodzeństwa)</w:t>
      </w:r>
    </w:p>
    <w:p w:rsidR="002E73F7" w:rsidRPr="002E73F7" w:rsidRDefault="002E73F7" w:rsidP="002E73F7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2E73F7" w:rsidRPr="002E73F7" w:rsidRDefault="002E73F7" w:rsidP="002E73F7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2E73F7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Jestem świadoma/y odpowiedzialności karnej za złożenie fałszywego oświadczenia.</w:t>
      </w:r>
    </w:p>
    <w:p w:rsidR="002E73F7" w:rsidRPr="002E73F7" w:rsidRDefault="002E73F7" w:rsidP="002E73F7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2E73F7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Kraśnik, dnia ......................................................</w:t>
      </w:r>
    </w:p>
    <w:p w:rsidR="002E73F7" w:rsidRPr="002E73F7" w:rsidRDefault="002E73F7" w:rsidP="002E73F7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2E73F7" w:rsidRPr="002E73F7" w:rsidRDefault="002E73F7" w:rsidP="002E73F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2E73F7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......................................................................</w:t>
      </w:r>
    </w:p>
    <w:p w:rsidR="002E73F7" w:rsidRPr="002E73F7" w:rsidRDefault="002E73F7" w:rsidP="002E73F7">
      <w:pPr>
        <w:keepNext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2E73F7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(czytelny podpis)</w:t>
      </w:r>
    </w:p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2E73F7" w:rsidRPr="002E73F7" w:rsidRDefault="002E73F7" w:rsidP="002E73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E4044B" w:rsidRDefault="002E73F7" w:rsidP="002E73F7">
      <w:r w:rsidRPr="002E73F7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*właściwe zaznaczyć</w:t>
      </w:r>
    </w:p>
    <w:sectPr w:rsidR="00E4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F7"/>
    <w:rsid w:val="002E73F7"/>
    <w:rsid w:val="00A961D9"/>
    <w:rsid w:val="00E4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Biegaj</dc:creator>
  <cp:lastModifiedBy>Monika Biegaj</cp:lastModifiedBy>
  <cp:revision>2</cp:revision>
  <dcterms:created xsi:type="dcterms:W3CDTF">2024-02-13T14:44:00Z</dcterms:created>
  <dcterms:modified xsi:type="dcterms:W3CDTF">2024-02-13T14:46:00Z</dcterms:modified>
</cp:coreProperties>
</file>